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3B61B3" w:rsidRPr="006E3EE7" w:rsidRDefault="006E3EE7" w:rsidP="003B61B3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6E3EE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3B61B3" w:rsidRPr="006E3EE7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7A511B" w:rsidRDefault="007A511B" w:rsidP="007A511B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3B61B3" w:rsidRPr="006E3EE7" w:rsidRDefault="003B61B3" w:rsidP="003B61B3">
      <w:pPr>
        <w:spacing w:before="240"/>
        <w:ind w:left="-567"/>
        <w:rPr>
          <w:rFonts w:ascii="Sylfaen" w:hAnsi="Sylfaen"/>
          <w:b/>
          <w:lang w:val="ka-GE"/>
        </w:rPr>
      </w:pPr>
    </w:p>
    <w:p w:rsidR="0092657D" w:rsidRPr="006E3EE7" w:rsidRDefault="0092657D" w:rsidP="003B61B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86313C" w:rsidRPr="006E3EE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3B61B3" w:rsidRPr="006E3EE7" w:rsidRDefault="003B61B3" w:rsidP="003B61B3">
      <w:pPr>
        <w:jc w:val="both"/>
        <w:rPr>
          <w:rFonts w:ascii="Sylfaen" w:hAnsi="Sylfaen"/>
          <w:b/>
          <w:sz w:val="24"/>
          <w:szCs w:val="24"/>
        </w:rPr>
      </w:pPr>
    </w:p>
    <w:p w:rsidR="003B61B3" w:rsidRPr="006E3EE7" w:rsidRDefault="000269CB" w:rsidP="003B61B3">
      <w:pPr>
        <w:jc w:val="both"/>
        <w:rPr>
          <w:rFonts w:ascii="Sylfaen" w:hAnsi="Sylfaen"/>
          <w:b/>
        </w:rPr>
      </w:pPr>
      <w:r w:rsidRPr="006E3EE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3B61B3" w:rsidRPr="006E3EE7">
        <w:rPr>
          <w:rFonts w:ascii="Sylfaen" w:hAnsi="Sylfaen"/>
          <w:b/>
        </w:rPr>
        <w:t>ბავშვთა ასაკის ქირურგიული სტომატოლოგია</w:t>
      </w:r>
      <w:r w:rsidR="003B61B3" w:rsidRPr="006E3EE7">
        <w:rPr>
          <w:rFonts w:ascii="Sylfaen" w:hAnsi="Sylfaen"/>
          <w:b/>
          <w:lang w:val="ka-GE"/>
        </w:rPr>
        <w:t xml:space="preserve"> </w:t>
      </w:r>
      <w:r w:rsidR="003B61B3" w:rsidRPr="006E3EE7">
        <w:rPr>
          <w:rFonts w:ascii="Sylfaen" w:hAnsi="Sylfaen"/>
          <w:b/>
        </w:rPr>
        <w:t>4</w:t>
      </w:r>
    </w:p>
    <w:p w:rsidR="00266176" w:rsidRPr="006E3EE7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3B61B3" w:rsidRPr="006E3EE7" w:rsidRDefault="003B61B3" w:rsidP="003B61B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6E3EE7">
        <w:rPr>
          <w:rFonts w:ascii="Sylfaen" w:hAnsi="Sylfaen"/>
          <w:b/>
          <w:sz w:val="24"/>
          <w:szCs w:val="24"/>
        </w:rPr>
        <w:t xml:space="preserve">  </w:t>
      </w:r>
      <w:r w:rsidR="00266176" w:rsidRPr="006E3EE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6E3EE7">
        <w:rPr>
          <w:rFonts w:ascii="Sylfaen" w:hAnsi="Sylfaen"/>
          <w:b/>
          <w:sz w:val="24"/>
          <w:szCs w:val="24"/>
          <w:lang w:val="ka-GE"/>
        </w:rPr>
        <w:t>ი</w:t>
      </w:r>
      <w:r w:rsidR="00485738" w:rsidRPr="006E3EE7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Pr="006E3EE7">
        <w:rPr>
          <w:rFonts w:ascii="Sylfaen" w:hAnsi="Sylfaen"/>
          <w:b/>
          <w:lang w:val="ka-GE"/>
        </w:rPr>
        <w:t>დოქტორი</w:t>
      </w:r>
      <w:r w:rsidRPr="006E3EE7">
        <w:rPr>
          <w:rFonts w:ascii="Sylfaen" w:hAnsi="Sylfaen"/>
          <w:b/>
        </w:rPr>
        <w:t xml:space="preserve"> ნანა გველესიანი</w:t>
      </w:r>
    </w:p>
    <w:p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2455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EB1428" w:rsidRPr="00452FBB" w:rsidRDefault="00EB1428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:rsidR="00EB1428" w:rsidRPr="00452FBB" w:rsidRDefault="00EB1428" w:rsidP="006A52F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52FBB">
              <w:rPr>
                <w:rFonts w:ascii="Sylfaen" w:hAnsi="Sylfaen"/>
                <w:sz w:val="24"/>
                <w:szCs w:val="24"/>
              </w:rPr>
              <w:t>(</w:t>
            </w:r>
            <w:r w:rsidR="003A73E8"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8" w:rsidRPr="00452FBB" w:rsidRDefault="00EB1428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EB1428" w:rsidRPr="00452FBB" w:rsidTr="006A6515">
        <w:trPr>
          <w:trHeight w:val="1565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52FB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EB1428" w:rsidRPr="00452FBB" w:rsidRDefault="00EB1428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724557" w:rsidP="006A52F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452FBB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="00EB1428" w:rsidRPr="00452FBB">
              <w:rPr>
                <w:rFonts w:cstheme="minorHAnsi"/>
                <w:b/>
                <w:sz w:val="24"/>
                <w:szCs w:val="24"/>
              </w:rPr>
              <w:t xml:space="preserve">– </w:t>
            </w:r>
          </w:p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r w:rsidRPr="00452FBB">
              <w:rPr>
                <w:rFonts w:cstheme="minorHAnsi"/>
                <w:sz w:val="24"/>
                <w:szCs w:val="24"/>
              </w:rPr>
              <w:t xml:space="preserve">: 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ქ</w:t>
            </w:r>
            <w:r w:rsidRPr="00452FBB">
              <w:rPr>
                <w:rFonts w:cstheme="minorHAnsi"/>
                <w:sz w:val="24"/>
                <w:szCs w:val="24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თბილისი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ჩიქოვანის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9/11,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 24</w:t>
            </w:r>
            <w:r w:rsidRPr="00452FBB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</w:rPr>
              <w:t>ტელ</w:t>
            </w:r>
            <w:r w:rsidRPr="00452FBB">
              <w:rPr>
                <w:rFonts w:cstheme="minorHAnsi"/>
                <w:sz w:val="24"/>
                <w:szCs w:val="24"/>
              </w:rPr>
              <w:t>:   5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77 27 10 00</w:t>
            </w:r>
            <w:r w:rsidRPr="00452FBB">
              <w:rPr>
                <w:rFonts w:cstheme="minorHAnsi"/>
                <w:sz w:val="24"/>
                <w:szCs w:val="24"/>
              </w:rPr>
              <w:t xml:space="preserve">         </w:t>
            </w:r>
          </w:p>
          <w:p w:rsidR="00EB1428" w:rsidRPr="00452FBB" w:rsidRDefault="00EB1428" w:rsidP="006A651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theme="minorHAnsi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6A52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AcadNusx" w:hAnsi="AcadNusx"/>
                <w:sz w:val="24"/>
                <w:szCs w:val="24"/>
              </w:rPr>
              <w:t>X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B1428" w:rsidRPr="00452FBB" w:rsidRDefault="00EB1428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  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B1428" w:rsidRPr="00452FBB" w:rsidRDefault="00EB1428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:rsidR="00EB1428" w:rsidRPr="00452FBB" w:rsidRDefault="00EB1428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 xml:space="preserve">29 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B1428" w:rsidRPr="00452FBB" w:rsidRDefault="00EB1428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24557" w:rsidRPr="00452FBB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B1428" w:rsidRPr="00452FBB" w:rsidRDefault="00EB1428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Pr="00452FBB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Pr="00452FB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E71CA" w:rsidRPr="00452FBB" w:rsidRDefault="008E71CA" w:rsidP="008E71CA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9313C" w:rsidRPr="00452FBB" w:rsidRDefault="00C9313C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:rsidR="00EB1428" w:rsidRPr="00452FBB" w:rsidRDefault="00EB1428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EB1428" w:rsidRPr="00452FBB" w:rsidRDefault="00EB1428" w:rsidP="006A52F9">
            <w:pPr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3</w:t>
            </w:r>
          </w:p>
          <w:p w:rsidR="00EB1428" w:rsidRPr="00452FBB" w:rsidRDefault="00EB1428" w:rsidP="006A52F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1428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8" w:rsidRPr="00452FBB" w:rsidRDefault="003A5623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EB1428"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B1428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:rsidR="00994759" w:rsidRPr="00452FBB" w:rsidRDefault="003A5623" w:rsidP="003A5623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lastRenderedPageBreak/>
              <w:t>სტუდენტს ექნება</w:t>
            </w:r>
          </w:p>
          <w:p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52FB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CD5530" w:rsidRPr="00452FBB" w:rsidRDefault="00CD5530" w:rsidP="00CD5530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452FBB">
              <w:rPr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52FBB">
              <w:rPr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52FBB">
              <w:rPr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52FB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EB1428" w:rsidRPr="00452FBB" w:rsidRDefault="00EB1428" w:rsidP="00EB142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ეცოდინება</w:t>
            </w:r>
            <w:r w:rsidRPr="00452FBB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ცისტები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</w:p>
          <w:p w:rsidR="00EB1428" w:rsidRPr="00452FBB" w:rsidRDefault="00EB1428" w:rsidP="00EB142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პოსტოპერაციული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რეაბიილიტაცია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452FBB">
              <w:rPr>
                <w:color w:val="auto"/>
                <w:sz w:val="24"/>
                <w:szCs w:val="24"/>
              </w:rPr>
              <w:t xml:space="preserve">                                                 2.  </w:t>
            </w:r>
            <w:r w:rsidRPr="00452FB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3A5623" w:rsidRPr="00452FBB" w:rsidRDefault="003A5623" w:rsidP="003A562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A5623" w:rsidRPr="00452FBB" w:rsidRDefault="003A5623" w:rsidP="003A562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57308D" w:rsidRPr="00452FBB" w:rsidRDefault="0057308D" w:rsidP="0057308D">
            <w:pPr>
              <w:pStyle w:val="CommentText"/>
              <w:jc w:val="left"/>
              <w:rPr>
                <w:rFonts w:ascii="Sylfaen" w:hAnsi="Sylfaen"/>
              </w:rPr>
            </w:pPr>
            <w:r w:rsidRPr="00452FBB">
              <w:rPr>
                <w:rFonts w:ascii="Sylfaen" w:hAnsi="Sylfaen"/>
                <w:lang w:val="ka-GE"/>
              </w:rPr>
              <w:t>ქირურგიულ სტომატოლოგიასთან მიმართებაში</w:t>
            </w:r>
          </w:p>
          <w:p w:rsidR="0057308D" w:rsidRPr="00452FBB" w:rsidRDefault="0057308D" w:rsidP="0057308D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52FBB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102482" w:rsidRPr="00452FBB" w:rsidRDefault="00102482" w:rsidP="0010248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52FB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452FB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>ქირურგიული მკურნალობის დროს ექიმის  ასისტირებას</w:t>
            </w:r>
            <w:r w:rsidRPr="00452FB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994759" w:rsidRPr="00452FBB" w:rsidRDefault="00994759" w:rsidP="00994759">
            <w:pPr>
              <w:pStyle w:val="abzacixml"/>
              <w:rPr>
                <w:rFonts w:cs="Times New Roman"/>
                <w:b w:val="0"/>
                <w:color w:val="auto"/>
                <w:sz w:val="24"/>
                <w:szCs w:val="24"/>
                <w:lang w:val="ka-GE"/>
              </w:rPr>
            </w:pPr>
          </w:p>
          <w:p w:rsidR="00EB1428" w:rsidRPr="00452FBB" w:rsidRDefault="00EB1428" w:rsidP="00EB142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შეძლებ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EB1428" w:rsidRPr="00452FBB" w:rsidRDefault="00EB1428" w:rsidP="00EB142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EB1428" w:rsidRPr="00452FBB" w:rsidRDefault="00EB1428" w:rsidP="00EB142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სქემის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EB1428" w:rsidRPr="00452FBB" w:rsidRDefault="00EB1428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:rsidR="000722B2" w:rsidRPr="00452FBB" w:rsidRDefault="000722B2" w:rsidP="000722B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52FB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0722B2" w:rsidRPr="00452FBB" w:rsidRDefault="000722B2" w:rsidP="000722B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EB1428" w:rsidRPr="00452FBB" w:rsidRDefault="00EB1428" w:rsidP="00EB1428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:rsidR="000722B2" w:rsidRPr="00452FBB" w:rsidRDefault="000722B2" w:rsidP="000722B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A3C0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0A3C0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52FB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EB1428" w:rsidRPr="00452FBB" w:rsidRDefault="00EB1428" w:rsidP="00EB1428">
            <w:pPr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ფსიქოლოგიური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ხასიათობრივი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ეფექტური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არავერბალური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3A5623" w:rsidRPr="00452FBB" w:rsidRDefault="003A5623" w:rsidP="003A5623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3A5623" w:rsidRPr="00452FBB" w:rsidRDefault="003A5623" w:rsidP="003A562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52FB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3A5623" w:rsidRPr="00452FBB" w:rsidRDefault="003A5623" w:rsidP="003A562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F22A80" w:rsidRPr="00452FBB" w:rsidRDefault="003A5623" w:rsidP="003A562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0722B2" w:rsidRPr="00452FBB" w:rsidRDefault="003A5623" w:rsidP="000722B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52FB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722B2" w:rsidRPr="00452FB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722B2" w:rsidRPr="00452FB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0722B2"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0722B2"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EB1428" w:rsidRPr="00452FBB" w:rsidRDefault="00EB1428" w:rsidP="00EB1428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შეძლებს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გამდიდრებას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proofErr w:type="gramStart"/>
            <w:r w:rsidRPr="00452FBB">
              <w:rPr>
                <w:rFonts w:ascii="Sylfaen" w:hAnsi="Sylfaen" w:cs="Sylfaen"/>
                <w:sz w:val="24"/>
                <w:szCs w:val="24"/>
              </w:rPr>
              <w:t>შეგნებული</w:t>
            </w:r>
            <w:proofErr w:type="gramEnd"/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ექნება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უწყვეტი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განათლებისა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აუცილებლობა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:rsidR="00EB1428" w:rsidRPr="00452FBB" w:rsidRDefault="00EB1428" w:rsidP="00EB1428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შეუძლია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: </w:t>
            </w:r>
          </w:p>
          <w:p w:rsidR="000722B2" w:rsidRPr="00452FBB" w:rsidRDefault="000722B2" w:rsidP="000722B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52FB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0722B2" w:rsidRPr="00452FBB" w:rsidRDefault="000722B2" w:rsidP="000722B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ხელშეწყობასა და უზრუნველყოფაში</w:t>
            </w:r>
            <w:r w:rsidRPr="00452FBB">
              <w:rPr>
                <w:rFonts w:ascii="Sylfaen" w:hAnsi="Sylfaen"/>
                <w:sz w:val="24"/>
                <w:szCs w:val="24"/>
              </w:rPr>
              <w:t>.</w:t>
            </w:r>
            <w:r w:rsidRPr="00452F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B1428" w:rsidRPr="00452FBB" w:rsidRDefault="00EB1428" w:rsidP="00EB1428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•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452FBB">
              <w:rPr>
                <w:rFonts w:cstheme="minorHAnsi"/>
                <w:sz w:val="24"/>
                <w:szCs w:val="24"/>
              </w:rPr>
              <w:t>;</w:t>
            </w:r>
          </w:p>
          <w:p w:rsidR="00EB1428" w:rsidRPr="00452FBB" w:rsidRDefault="00EB1428" w:rsidP="009B168C">
            <w:pPr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cstheme="minorHAnsi"/>
                <w:sz w:val="24"/>
                <w:szCs w:val="24"/>
              </w:rPr>
              <w:t xml:space="preserve"> • </w:t>
            </w:r>
            <w:proofErr w:type="gramStart"/>
            <w:r w:rsidRPr="00452FBB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EB1428" w:rsidRPr="00452FBB" w:rsidTr="006A52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28" w:rsidRPr="00452FBB" w:rsidRDefault="00EB1428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EB1428" w:rsidRPr="00452FBB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D67C5D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8" w:rsidRPr="00452FBB" w:rsidRDefault="00EB1428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EB1428" w:rsidRPr="00452FBB" w:rsidRDefault="00EB1428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EB1428" w:rsidRPr="00452FBB" w:rsidRDefault="00EB1428" w:rsidP="007140E6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:rsidR="002D1752" w:rsidRPr="00452FBB" w:rsidRDefault="00EB1428" w:rsidP="002D1752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EB1428" w:rsidRPr="00452FBB" w:rsidRDefault="002D1752" w:rsidP="009B168C">
            <w:pPr>
              <w:spacing w:after="0" w:line="36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</w:tc>
      </w:tr>
      <w:tr w:rsidR="00D67C5D" w:rsidRPr="00452FBB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5D" w:rsidRPr="00452FBB" w:rsidRDefault="00D67C5D" w:rsidP="006A52F9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D67C5D" w:rsidRPr="00452FBB" w:rsidRDefault="00D67C5D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9B2E57" w:rsidRPr="00452FBB" w:rsidRDefault="009B2E57" w:rsidP="009B2E57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</w:p>
          <w:p w:rsidR="009B2E57" w:rsidRPr="00452FBB" w:rsidRDefault="009B2E57" w:rsidP="009B2E57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9B2E57" w:rsidRPr="00452FBB" w:rsidRDefault="009B2E57" w:rsidP="009B2E57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D67C5D" w:rsidRPr="00452FBB" w:rsidRDefault="00D67C5D" w:rsidP="00D67C5D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9B2E57" w:rsidRPr="00452FBB" w:rsidRDefault="009B2E57" w:rsidP="009B2E57">
            <w:pPr>
              <w:spacing w:after="0" w:line="36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ადამანტინომა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ამელობლასტური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მიქსომა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ცემენტომა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ჩვილთა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მელანომური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ნეიროექტოდერმული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</w:p>
          <w:p w:rsidR="009B2E57" w:rsidRPr="00452FBB" w:rsidRDefault="009B2E57" w:rsidP="009B2E57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rFonts w:asciiTheme="minorHAnsi" w:hAnsiTheme="minorHAnsi" w:cstheme="minorHAnsi"/>
                <w:b/>
                <w:lang w:val="en-US"/>
              </w:rPr>
              <w:t xml:space="preserve">2 </w:t>
            </w:r>
            <w:r w:rsidRPr="00452FBB">
              <w:rPr>
                <w:b/>
                <w:lang w:val="ka-GE"/>
              </w:rPr>
              <w:t>ქულა</w:t>
            </w:r>
          </w:p>
          <w:p w:rsidR="009B2E57" w:rsidRPr="00452FBB" w:rsidRDefault="009B2E57" w:rsidP="009B2E57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:rsidR="009B2E57" w:rsidRPr="00452FBB" w:rsidRDefault="009B2E57" w:rsidP="009B2E57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სიმსივნისმაგვარი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დაზიანებების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სიმსივნისმაგვარი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დაზიანებების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D67C5D" w:rsidRPr="00452FBB" w:rsidRDefault="00D67C5D" w:rsidP="006A52F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D67C5D" w:rsidRPr="00452FBB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C5D" w:rsidRPr="00452FBB" w:rsidRDefault="00D67C5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C5D" w:rsidRPr="00452FBB" w:rsidRDefault="00D67C5D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127361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D67C5D" w:rsidRPr="00452FBB" w:rsidRDefault="00D67C5D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331669" w:rsidRPr="00452FBB" w:rsidRDefault="00331669" w:rsidP="00331669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9B2E57" w:rsidRPr="00452FBB" w:rsidRDefault="00D67C5D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331669" w:rsidRPr="00452FBB" w:rsidRDefault="00331669" w:rsidP="00331669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</w:p>
          <w:p w:rsidR="00331669" w:rsidRPr="00452FBB" w:rsidRDefault="00331669" w:rsidP="00331669">
            <w:pPr>
              <w:tabs>
                <w:tab w:val="left" w:pos="34"/>
              </w:tabs>
              <w:spacing w:line="276" w:lineRule="auto"/>
              <w:contextualSpacing/>
              <w:rPr>
                <w:rFonts w:cstheme="minorHAnsi"/>
                <w:color w:val="0D0D0D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ანევრიზმული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მარტივი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ძვლოვანი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331669" w:rsidRPr="00452FBB" w:rsidRDefault="00331669" w:rsidP="00331669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ეპითელური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არაოდონტოგენური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გლობულურ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მაქსილური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შუამდებარე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ცხვირ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ხახის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კბილის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შემცველი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(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ფოლიკულური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ანთებითი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ოდონტოგენური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E642DA" w:rsidRPr="00452FBB" w:rsidRDefault="00E642DA" w:rsidP="00E642D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en-US"/>
              </w:rPr>
              <w:t xml:space="preserve">-2 </w:t>
            </w:r>
            <w:r w:rsidRPr="00452FBB">
              <w:rPr>
                <w:b/>
                <w:lang w:val="ka-GE"/>
              </w:rPr>
              <w:t>ქულა</w:t>
            </w:r>
          </w:p>
          <w:p w:rsidR="00E642DA" w:rsidRPr="00452FBB" w:rsidRDefault="00E642DA" w:rsidP="00E642D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:rsidR="00D67C5D" w:rsidRPr="00452FBB" w:rsidRDefault="00E642DA" w:rsidP="00E642DA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416559"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="00416559"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="00416559"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D67C5D" w:rsidRPr="00452FBB" w:rsidRDefault="00D67C5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559" w:rsidRPr="00452FBB" w:rsidRDefault="00416559" w:rsidP="00416559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416559" w:rsidRPr="00452FBB" w:rsidRDefault="00416559" w:rsidP="006A52F9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</w:p>
          <w:p w:rsidR="00416559" w:rsidRPr="00452FBB" w:rsidRDefault="00416559" w:rsidP="00416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lastRenderedPageBreak/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416559" w:rsidP="0041655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D9233B" w:rsidRPr="00452FBB" w:rsidRDefault="00D9233B" w:rsidP="00D9233B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ძვლების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ოსტეოგენური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ფიბრისარკომა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იუნგის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რეტიკულური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სარკომა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პაციენტთა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რეაბილიტაცია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სიმსივნეების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მოცილების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>.</w:t>
            </w:r>
          </w:p>
          <w:p w:rsidR="00F5337D" w:rsidRPr="00452FBB" w:rsidRDefault="00F5337D" w:rsidP="00F5337D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en-US"/>
              </w:rPr>
              <w:t xml:space="preserve">-2 </w:t>
            </w:r>
            <w:r w:rsidRPr="00452FBB">
              <w:rPr>
                <w:b/>
                <w:lang w:val="ka-GE"/>
              </w:rPr>
              <w:t>ქულა</w:t>
            </w:r>
          </w:p>
          <w:p w:rsidR="00F5337D" w:rsidRPr="00452FBB" w:rsidRDefault="00F5337D" w:rsidP="00F5337D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</w:p>
          <w:p w:rsidR="00416559" w:rsidRPr="00452FBB" w:rsidRDefault="00416559" w:rsidP="002A083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ყბების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კისტების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2A0836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</w:t>
            </w:r>
            <w:r w:rsidR="00D9233B"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ით.</w:t>
            </w:r>
          </w:p>
          <w:p w:rsidR="00416559" w:rsidRPr="00452FBB" w:rsidRDefault="002A0836" w:rsidP="002A083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:rsidTr="00741C74">
        <w:trPr>
          <w:trHeight w:val="151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        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:rsidR="00416559" w:rsidRPr="00452FBB" w:rsidRDefault="00416559" w:rsidP="00AD64AB">
            <w:pPr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</w:tr>
      <w:tr w:rsidR="00416559" w:rsidRPr="00452FBB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559" w:rsidRPr="00452FBB" w:rsidRDefault="00416559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2A0836" w:rsidRPr="00452FBB" w:rsidRDefault="002A0836" w:rsidP="002A0836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617CAC" w:rsidRPr="00452FBB" w:rsidRDefault="00617CAC" w:rsidP="0061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ლორწოვანი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ანომალიები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ჰემიფაციალური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მიკროსომნიის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გოლდენჰარის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ვან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ვუდის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პიერ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რობენის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კრუზონის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პირ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სახე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თითის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რობინოვის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სინდრომი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ქალა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ლავიწის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დიზოსტოზი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სისტემური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დაავადებები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:rsidR="00617CAC" w:rsidRPr="00452FBB" w:rsidRDefault="00617CAC" w:rsidP="00617CAC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 w:eastAsia="en-GB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- </w:t>
            </w:r>
            <w:r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Pr="00452FBB">
              <w:rPr>
                <w:b/>
                <w:lang w:val="ka-GE" w:eastAsia="en-GB"/>
              </w:rPr>
              <w:t>ქულა</w:t>
            </w:r>
          </w:p>
          <w:p w:rsidR="00617CAC" w:rsidRPr="00452FBB" w:rsidRDefault="00617CAC" w:rsidP="00617CAC">
            <w:pPr>
              <w:pStyle w:val="Default"/>
              <w:jc w:val="both"/>
              <w:rPr>
                <w:rFonts w:asciiTheme="minorHAnsi" w:hAnsiTheme="minorHAnsi" w:cstheme="minorHAnsi"/>
                <w:lang w:val="ka-GE" w:eastAsia="en-GB"/>
              </w:rPr>
            </w:pPr>
          </w:p>
          <w:p w:rsidR="00617CAC" w:rsidRPr="00452FBB" w:rsidRDefault="00617CAC" w:rsidP="0061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59" w:rsidRPr="00452FBB" w:rsidRDefault="00416559" w:rsidP="00A36D6A">
            <w:pPr>
              <w:spacing w:after="0" w:line="360" w:lineRule="auto"/>
              <w:ind w:left="1440" w:hanging="1440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6A52F9" w:rsidRPr="00452FBB" w:rsidRDefault="006A52F9" w:rsidP="006A5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b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</w:p>
          <w:p w:rsidR="006A52F9" w:rsidRPr="00452FBB" w:rsidRDefault="006A52F9" w:rsidP="006A52F9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6A52F9" w:rsidRPr="00452FBB" w:rsidRDefault="006A52F9" w:rsidP="006A52F9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განვითარების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მანკები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ხვრელარხები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კლინიკა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დიაგნოსტიკა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).</w:t>
            </w:r>
          </w:p>
          <w:p w:rsidR="00CE7859" w:rsidRPr="00452FBB" w:rsidRDefault="00CE7859" w:rsidP="00CE7859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- </w:t>
            </w:r>
            <w:r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Pr="00452FBB">
              <w:rPr>
                <w:b/>
                <w:lang w:val="ka-GE" w:eastAsia="en-GB"/>
              </w:rPr>
              <w:t>ქულა</w:t>
            </w:r>
          </w:p>
          <w:p w:rsidR="00416559" w:rsidRPr="00452FBB" w:rsidRDefault="00CE7859" w:rsidP="005A2BA5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კისრის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გვერდითი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კისტებისა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ხვრელარხების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416559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559" w:rsidRPr="00452FBB" w:rsidRDefault="00416559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59" w:rsidRPr="00452FBB" w:rsidRDefault="00416559" w:rsidP="00CE78C4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337D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A36D6A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:rsidR="00416559" w:rsidRPr="00452FBB" w:rsidRDefault="00416559" w:rsidP="00D67C5D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5A2BA5" w:rsidRPr="00452FBB" w:rsidRDefault="005A2BA5" w:rsidP="005A2BA5">
            <w:pPr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color w:val="0D0D0D"/>
                <w:sz w:val="24"/>
                <w:szCs w:val="24"/>
                <w:lang w:val="ka-GE"/>
              </w:rPr>
              <w:t>სასის</w:t>
            </w:r>
            <w:r w:rsidRPr="00452FBB">
              <w:rPr>
                <w:rFonts w:cstheme="minorHAnsi"/>
                <w:color w:val="0D0D0D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-(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საკორექციო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სასაზე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მქონე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დისპანსერიზაცია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416559" w:rsidP="009B2E57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5A2BA5" w:rsidRPr="00452FBB" w:rsidRDefault="005A2BA5" w:rsidP="005A2BA5">
            <w:pPr>
              <w:shd w:val="clear" w:color="auto" w:fill="FFFFFF"/>
              <w:rPr>
                <w:rFonts w:cstheme="minorHAnsi"/>
                <w:bCs/>
                <w:sz w:val="24"/>
                <w:szCs w:val="24"/>
                <w:lang w:val="ka-GE" w:eastAsia="en-GB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(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კლინიკური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სურათი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ანატომიური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ფუნქციურიდარღვევები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კლასიფიკაცია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ქირურგიული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მკურნალობა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გართულებები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,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ბავშვის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მოვლა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ოპერაციის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შემდეგ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>.</w:t>
            </w:r>
          </w:p>
          <w:p w:rsidR="0025622A" w:rsidRPr="00452FBB" w:rsidRDefault="0025622A" w:rsidP="0025622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პრაქტიკული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უნარ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-</w:t>
            </w:r>
            <w:r w:rsidRPr="00452FBB">
              <w:rPr>
                <w:b/>
                <w:lang w:val="ka-GE"/>
              </w:rPr>
              <w:t>ჩვევების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განვითარება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- </w:t>
            </w:r>
            <w:r w:rsidRPr="00452FBB">
              <w:rPr>
                <w:rFonts w:asciiTheme="minorHAnsi" w:hAnsiTheme="minorHAnsi" w:cstheme="minorHAnsi"/>
                <w:b/>
                <w:lang w:val="ka-GE" w:eastAsia="en-GB"/>
              </w:rPr>
              <w:t xml:space="preserve">2 </w:t>
            </w:r>
            <w:r w:rsidRPr="00452FBB">
              <w:rPr>
                <w:b/>
                <w:lang w:val="ka-GE" w:eastAsia="en-GB"/>
              </w:rPr>
              <w:t>ქულა</w:t>
            </w:r>
          </w:p>
          <w:p w:rsidR="005A2BA5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შეგროვება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პაციენტის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სამედიცინო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ბარათის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შევსება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ტუჩის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თანდაყოლილი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ნაპრალების</w:t>
            </w:r>
            <w:r w:rsidRPr="00452FBB">
              <w:rPr>
                <w:rFonts w:cstheme="minorHAnsi"/>
                <w:bCs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 w:eastAsia="en-GB"/>
              </w:rPr>
              <w:t>შემთხვევების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გააზრება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დიფერენციული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განხილვა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ურთიერთშედარების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პრინციპით</w:t>
            </w:r>
            <w:r w:rsidRPr="00452FBB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:rsidR="00416559" w:rsidRPr="00452FBB" w:rsidRDefault="0025622A" w:rsidP="0025622A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416559" w:rsidRPr="00452FBB" w:rsidRDefault="00416559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6339E"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10 </w:t>
            </w:r>
            <w:r w:rsidR="0086339E"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416559" w:rsidRPr="00452FBB" w:rsidTr="006A52F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  <w:p w:rsidR="00416559" w:rsidRPr="00452FBB" w:rsidRDefault="00416559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EF1082" w:rsidRPr="00452FBB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EF1082" w:rsidRPr="00452FBB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452FBB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82" w:rsidRPr="00452FBB" w:rsidRDefault="00EF1082" w:rsidP="005F7ED7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EF1082" w:rsidRPr="00452FBB" w:rsidTr="00EF1082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proofErr w:type="gramStart"/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gramEnd"/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452FB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cstheme="minorHAnsi"/>
                <w:sz w:val="24"/>
                <w:szCs w:val="24"/>
              </w:rPr>
              <w:t xml:space="preserve"> 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ასაკის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სახისა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რბილი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მაგარი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ქსოვილის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ავთვისებიანი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სიმსივნური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განვითარება</w:t>
            </w:r>
            <w:r w:rsidR="00AD64AB"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AD64AB" w:rsidRPr="00452FBB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sz w:val="24"/>
                <w:szCs w:val="24"/>
              </w:rPr>
              <w:t>(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452FBB">
              <w:rPr>
                <w:rFonts w:cstheme="minorHAnsi"/>
                <w:sz w:val="24"/>
                <w:szCs w:val="24"/>
              </w:rPr>
              <w:t>)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  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452FBB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sz w:val="24"/>
                <w:szCs w:val="24"/>
              </w:rPr>
              <w:t xml:space="preserve"> </w:t>
            </w:r>
            <w:r w:rsidRPr="00452FBB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452FBB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:rsidR="003A54DA" w:rsidRPr="00452FBB" w:rsidRDefault="003A54DA" w:rsidP="003A54DA">
            <w:pPr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შემთხვევის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არაერთმნიშვნელოვანი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სადავო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კვლევა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დეტალური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ლოგიკურ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</w:rPr>
              <w:t>.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 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3A54DA" w:rsidRPr="00452FBB" w:rsidRDefault="003A54DA" w:rsidP="003A54D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gramStart"/>
            <w:r w:rsidRPr="00452FBB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EF1082" w:rsidRPr="00452FBB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EF1082" w:rsidRPr="00452FBB" w:rsidRDefault="00EF1082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( 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EF1082" w:rsidRPr="00452FBB" w:rsidRDefault="00EF1082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:rsidR="00EF1082" w:rsidRPr="00452FBB" w:rsidRDefault="00EF108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proofErr w:type="gramEnd"/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EF1082" w:rsidRPr="00452FBB" w:rsidRDefault="00EF1082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12AE1"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EF1082" w:rsidRPr="00452FBB" w:rsidRDefault="00EF108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EF1082" w:rsidRPr="00452FBB" w:rsidRDefault="00EF1082" w:rsidP="00C94D10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452FBB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452FBB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:rsidR="00312AE1" w:rsidRPr="00452FBB" w:rsidRDefault="00312AE1" w:rsidP="00312AE1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6-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452FBB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24 </w:t>
            </w:r>
            <w:r w:rsidRPr="00452FBB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:rsidR="00312AE1" w:rsidRPr="00452FBB" w:rsidRDefault="00312AE1" w:rsidP="00312AE1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452FBB">
              <w:rPr>
                <w:b/>
                <w:lang w:val="ka-GE"/>
              </w:rPr>
              <w:t>შეფასების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452FBB">
              <w:rPr>
                <w:b/>
                <w:lang w:val="ka-GE"/>
              </w:rPr>
              <w:t>კრიტერიუმები</w:t>
            </w:r>
            <w:r w:rsidRPr="00452FBB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i/>
                <w:sz w:val="24"/>
                <w:szCs w:val="24"/>
                <w:lang w:val="ka-GE"/>
              </w:rPr>
              <w:t>6-</w:t>
            </w:r>
            <w:r w:rsidRPr="00452FBB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განვითარება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12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312AE1" w:rsidRPr="00452FBB" w:rsidRDefault="00312AE1" w:rsidP="00312AE1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შუალედური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:rsidR="00312AE1" w:rsidRPr="00452FBB" w:rsidRDefault="00312AE1" w:rsidP="00312AE1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452FBB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452FB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312AE1" w:rsidRPr="00452FBB" w:rsidRDefault="00312AE1" w:rsidP="00312AE1">
            <w:pPr>
              <w:jc w:val="both"/>
              <w:rPr>
                <w:rFonts w:cstheme="minorHAnsi"/>
                <w:sz w:val="24"/>
                <w:szCs w:val="24"/>
              </w:rPr>
            </w:pP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452FBB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="00AD64AB" w:rsidRPr="00452FBB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EF1082" w:rsidRPr="00452FBB" w:rsidRDefault="00EF1082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FB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452FBB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312AE1" w:rsidRPr="00452FBB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AE1" w:rsidRPr="00452FBB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D9" w:rsidRPr="009155D9" w:rsidRDefault="009155D9" w:rsidP="009155D9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 2006.</w:t>
            </w:r>
          </w:p>
          <w:p w:rsidR="001D57F6" w:rsidRDefault="00312AE1" w:rsidP="001D57F6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D57F6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:rsidR="001D57F6" w:rsidRPr="009155D9" w:rsidRDefault="001D57F6" w:rsidP="001D57F6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1.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ა. -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9155D9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9155D9">
              <w:rPr>
                <w:rFonts w:cstheme="minorHAnsi"/>
                <w:sz w:val="24"/>
                <w:szCs w:val="24"/>
                <w:lang w:val="ka-GE" w:eastAsia="en-GB"/>
              </w:rPr>
              <w:t>. 2006.</w:t>
            </w:r>
          </w:p>
          <w:p w:rsidR="00312AE1" w:rsidRPr="009155D9" w:rsidRDefault="00312AE1" w:rsidP="005F7ED7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  <w:tr w:rsidR="00312AE1" w:rsidRPr="00452FBB" w:rsidTr="008A028A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AE1" w:rsidRPr="00452FBB" w:rsidRDefault="00312AE1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დამხმარე</w:t>
            </w:r>
            <w:r w:rsidRPr="00452FBB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52FBB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9" w:rsidRPr="009155D9" w:rsidRDefault="009155D9" w:rsidP="009155D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:rsidR="009155D9" w:rsidRPr="009155D9" w:rsidRDefault="009155D9" w:rsidP="009155D9">
            <w:pPr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9155D9">
              <w:rPr>
                <w:rFonts w:cstheme="minorHAnsi"/>
                <w:sz w:val="24"/>
                <w:szCs w:val="24"/>
                <w:lang w:val="ru-RU"/>
              </w:rPr>
              <w:t>Безруков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:rsidR="009155D9" w:rsidRPr="009155D9" w:rsidRDefault="009155D9" w:rsidP="009155D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:rsidR="009155D9" w:rsidRPr="009155D9" w:rsidRDefault="009155D9" w:rsidP="009155D9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val="ka-GE"/>
              </w:rPr>
            </w:pPr>
            <w:r w:rsidRPr="009155D9">
              <w:rPr>
                <w:rFonts w:asciiTheme="minorHAnsi" w:hAnsiTheme="minorHAnsi" w:cstheme="minorHAnsi"/>
                <w:lang w:eastAsia="en-GB"/>
              </w:rPr>
              <w:t>Афанасиева  В.В</w:t>
            </w:r>
            <w:r w:rsidRPr="009155D9">
              <w:rPr>
                <w:rFonts w:ascii="Sylfaen" w:hAnsi="Sylfaen" w:cs="Sylfaen"/>
                <w:lang w:val="ka-GE"/>
              </w:rPr>
              <w:t xml:space="preserve"> </w:t>
            </w:r>
            <w:r w:rsidRPr="009155D9">
              <w:rPr>
                <w:rFonts w:asciiTheme="minorHAnsi" w:hAnsiTheme="minorHAnsi" w:cstheme="minorHAnsi"/>
                <w:lang w:eastAsia="en-GB"/>
              </w:rPr>
              <w:t xml:space="preserve">-Хирургическая стоматология. </w:t>
            </w:r>
            <w:r w:rsidRPr="009155D9">
              <w:rPr>
                <w:rFonts w:asciiTheme="minorHAnsi" w:hAnsiTheme="minorHAnsi" w:cstheme="minorHAnsi"/>
              </w:rPr>
              <w:t>Москва 2015</w:t>
            </w:r>
          </w:p>
          <w:p w:rsidR="00312AE1" w:rsidRPr="009155D9" w:rsidRDefault="009155D9" w:rsidP="009155D9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    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5 .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ნემსაძე ო.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9155D9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9155D9">
              <w:rPr>
                <w:rFonts w:cstheme="minorHAnsi"/>
                <w:sz w:val="24"/>
                <w:szCs w:val="24"/>
                <w:lang w:val="ka-GE"/>
              </w:rPr>
              <w:t>1996</w:t>
            </w:r>
          </w:p>
        </w:tc>
      </w:tr>
    </w:tbl>
    <w:p w:rsidR="000827BC" w:rsidRPr="00452FBB" w:rsidRDefault="000827BC" w:rsidP="000827BC">
      <w:pPr>
        <w:spacing w:before="240"/>
        <w:rPr>
          <w:rFonts w:ascii="Sylfaen" w:hAnsi="Sylfaen"/>
          <w:b/>
          <w:sz w:val="24"/>
          <w:szCs w:val="24"/>
        </w:rPr>
      </w:pPr>
      <w:r w:rsidRPr="00452FBB">
        <w:rPr>
          <w:rFonts w:ascii="Sylfaen" w:hAnsi="Sylfaen"/>
          <w:b/>
          <w:sz w:val="24"/>
          <w:szCs w:val="24"/>
          <w:lang w:val="ka-GE"/>
        </w:rPr>
        <w:t>ავტორი: მედიცინის აკადემიური დოქტორი</w:t>
      </w:r>
      <w:r w:rsidRPr="00452FBB">
        <w:rPr>
          <w:rFonts w:ascii="Sylfaen" w:hAnsi="Sylfaen"/>
          <w:b/>
          <w:sz w:val="24"/>
          <w:szCs w:val="24"/>
        </w:rPr>
        <w:t xml:space="preserve"> ნანა გველესიანი</w:t>
      </w:r>
    </w:p>
    <w:sectPr w:rsidR="000827BC" w:rsidRPr="00452FB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5011E"/>
    <w:multiLevelType w:val="hybridMultilevel"/>
    <w:tmpl w:val="4066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C45F7"/>
    <w:multiLevelType w:val="hybridMultilevel"/>
    <w:tmpl w:val="8BB2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97F91"/>
    <w:multiLevelType w:val="hybridMultilevel"/>
    <w:tmpl w:val="C65A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1"/>
  </w:num>
  <w:num w:numId="13">
    <w:abstractNumId w:val="20"/>
  </w:num>
  <w:num w:numId="14">
    <w:abstractNumId w:val="12"/>
  </w:num>
  <w:num w:numId="15">
    <w:abstractNumId w:val="2"/>
  </w:num>
  <w:num w:numId="16">
    <w:abstractNumId w:val="15"/>
  </w:num>
  <w:num w:numId="17">
    <w:abstractNumId w:val="19"/>
  </w:num>
  <w:num w:numId="18">
    <w:abstractNumId w:val="17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0"/>
  </w:num>
  <w:num w:numId="22">
    <w:abstractNumId w:val="4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6313C"/>
    <w:rsid w:val="00003576"/>
    <w:rsid w:val="000129B8"/>
    <w:rsid w:val="0002214F"/>
    <w:rsid w:val="000269CB"/>
    <w:rsid w:val="000304D6"/>
    <w:rsid w:val="000722B2"/>
    <w:rsid w:val="000827BC"/>
    <w:rsid w:val="00097246"/>
    <w:rsid w:val="000A3C0F"/>
    <w:rsid w:val="000A5663"/>
    <w:rsid w:val="0010078D"/>
    <w:rsid w:val="00102482"/>
    <w:rsid w:val="00127361"/>
    <w:rsid w:val="0015369F"/>
    <w:rsid w:val="001736CC"/>
    <w:rsid w:val="001D169D"/>
    <w:rsid w:val="001D57F6"/>
    <w:rsid w:val="001D6D9E"/>
    <w:rsid w:val="0023437B"/>
    <w:rsid w:val="00237D45"/>
    <w:rsid w:val="002418D7"/>
    <w:rsid w:val="0025622A"/>
    <w:rsid w:val="00266176"/>
    <w:rsid w:val="00266DE8"/>
    <w:rsid w:val="002950BC"/>
    <w:rsid w:val="002A0836"/>
    <w:rsid w:val="002A2C27"/>
    <w:rsid w:val="002C51A3"/>
    <w:rsid w:val="002D1752"/>
    <w:rsid w:val="002E7157"/>
    <w:rsid w:val="002F02E1"/>
    <w:rsid w:val="002F241D"/>
    <w:rsid w:val="002F28F7"/>
    <w:rsid w:val="003044F4"/>
    <w:rsid w:val="00312AE1"/>
    <w:rsid w:val="00317325"/>
    <w:rsid w:val="00327A5D"/>
    <w:rsid w:val="00331669"/>
    <w:rsid w:val="00341509"/>
    <w:rsid w:val="003723D1"/>
    <w:rsid w:val="0037749F"/>
    <w:rsid w:val="003845F5"/>
    <w:rsid w:val="00392BEA"/>
    <w:rsid w:val="003A2D21"/>
    <w:rsid w:val="003A54DA"/>
    <w:rsid w:val="003A5623"/>
    <w:rsid w:val="003A73E8"/>
    <w:rsid w:val="003B61B3"/>
    <w:rsid w:val="003E25E8"/>
    <w:rsid w:val="00416559"/>
    <w:rsid w:val="00442B7A"/>
    <w:rsid w:val="00452FBB"/>
    <w:rsid w:val="00485738"/>
    <w:rsid w:val="004B0055"/>
    <w:rsid w:val="004D515A"/>
    <w:rsid w:val="0057308D"/>
    <w:rsid w:val="0058400C"/>
    <w:rsid w:val="005855A3"/>
    <w:rsid w:val="005A2BA5"/>
    <w:rsid w:val="005C6EA9"/>
    <w:rsid w:val="005D0209"/>
    <w:rsid w:val="005F6F3C"/>
    <w:rsid w:val="00617CAC"/>
    <w:rsid w:val="006857C1"/>
    <w:rsid w:val="006A52F9"/>
    <w:rsid w:val="006A6515"/>
    <w:rsid w:val="006B516E"/>
    <w:rsid w:val="006D4E63"/>
    <w:rsid w:val="006E0B9C"/>
    <w:rsid w:val="006E3EE7"/>
    <w:rsid w:val="006F4F85"/>
    <w:rsid w:val="007076DF"/>
    <w:rsid w:val="007140E6"/>
    <w:rsid w:val="007161BC"/>
    <w:rsid w:val="00724557"/>
    <w:rsid w:val="00726CF7"/>
    <w:rsid w:val="00730458"/>
    <w:rsid w:val="00741804"/>
    <w:rsid w:val="00741C74"/>
    <w:rsid w:val="007906F6"/>
    <w:rsid w:val="007A511B"/>
    <w:rsid w:val="007C724A"/>
    <w:rsid w:val="007D3F93"/>
    <w:rsid w:val="00815527"/>
    <w:rsid w:val="0086313C"/>
    <w:rsid w:val="0086339E"/>
    <w:rsid w:val="0087332B"/>
    <w:rsid w:val="00884E83"/>
    <w:rsid w:val="008C1B97"/>
    <w:rsid w:val="008D391E"/>
    <w:rsid w:val="008E23AA"/>
    <w:rsid w:val="008E38D1"/>
    <w:rsid w:val="008E71CA"/>
    <w:rsid w:val="008F6738"/>
    <w:rsid w:val="009155D9"/>
    <w:rsid w:val="009162B2"/>
    <w:rsid w:val="0092657D"/>
    <w:rsid w:val="0093459D"/>
    <w:rsid w:val="00957AF8"/>
    <w:rsid w:val="0098188D"/>
    <w:rsid w:val="00994759"/>
    <w:rsid w:val="009B168C"/>
    <w:rsid w:val="009B2E57"/>
    <w:rsid w:val="00A36D6A"/>
    <w:rsid w:val="00A65A09"/>
    <w:rsid w:val="00AA1BEA"/>
    <w:rsid w:val="00AC6342"/>
    <w:rsid w:val="00AD64AB"/>
    <w:rsid w:val="00AE41C2"/>
    <w:rsid w:val="00B2301F"/>
    <w:rsid w:val="00B574BF"/>
    <w:rsid w:val="00B73FE4"/>
    <w:rsid w:val="00BD011C"/>
    <w:rsid w:val="00BD52F5"/>
    <w:rsid w:val="00C32F97"/>
    <w:rsid w:val="00C81CB4"/>
    <w:rsid w:val="00C91122"/>
    <w:rsid w:val="00C91512"/>
    <w:rsid w:val="00C9313C"/>
    <w:rsid w:val="00C94D10"/>
    <w:rsid w:val="00CA470C"/>
    <w:rsid w:val="00CD5530"/>
    <w:rsid w:val="00CE7859"/>
    <w:rsid w:val="00CE78C4"/>
    <w:rsid w:val="00D03DBF"/>
    <w:rsid w:val="00D34CDB"/>
    <w:rsid w:val="00D61B21"/>
    <w:rsid w:val="00D67C5D"/>
    <w:rsid w:val="00D72B5F"/>
    <w:rsid w:val="00D76D59"/>
    <w:rsid w:val="00D9233B"/>
    <w:rsid w:val="00DB796D"/>
    <w:rsid w:val="00E50CC6"/>
    <w:rsid w:val="00E60D86"/>
    <w:rsid w:val="00E642DA"/>
    <w:rsid w:val="00E86736"/>
    <w:rsid w:val="00E911A7"/>
    <w:rsid w:val="00EB1428"/>
    <w:rsid w:val="00ED7129"/>
    <w:rsid w:val="00EF1082"/>
    <w:rsid w:val="00F06147"/>
    <w:rsid w:val="00F22A80"/>
    <w:rsid w:val="00F32441"/>
    <w:rsid w:val="00F32E91"/>
    <w:rsid w:val="00F36B45"/>
    <w:rsid w:val="00F5337D"/>
    <w:rsid w:val="00F66E92"/>
    <w:rsid w:val="00FA19EF"/>
    <w:rsid w:val="00FA1AF1"/>
    <w:rsid w:val="00FB6B1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2D17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12A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12A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3A562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A562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A562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947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47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2313</Words>
  <Characters>13188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76</cp:revision>
  <dcterms:created xsi:type="dcterms:W3CDTF">2019-01-29T10:55:00Z</dcterms:created>
  <dcterms:modified xsi:type="dcterms:W3CDTF">2020-11-06T06:48:00Z</dcterms:modified>
</cp:coreProperties>
</file>